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"/>
        <w:gridCol w:w="545"/>
        <w:gridCol w:w="985"/>
        <w:gridCol w:w="1674"/>
        <w:gridCol w:w="1918"/>
        <w:gridCol w:w="968"/>
        <w:gridCol w:w="1011"/>
        <w:gridCol w:w="846"/>
        <w:gridCol w:w="846"/>
        <w:gridCol w:w="968"/>
        <w:gridCol w:w="968"/>
        <w:gridCol w:w="760"/>
      </w:tblGrid>
      <w:tr w:rsidR="00564F44" w:rsidRPr="00564F44" w:rsidTr="00AF53F7">
        <w:trPr>
          <w:trHeight w:val="28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0"/>
                <w:lang w:eastAsia="tr-TR"/>
              </w:rPr>
            </w:pPr>
            <w:bookmarkStart w:id="0" w:name="_GoBack"/>
            <w:bookmarkEnd w:id="0"/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#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Soyadı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Sınıf / Dönem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Deney-1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2A40" w:rsidRPr="00564F44" w:rsidRDefault="00822C80" w:rsidP="00AF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Deney-2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2A40" w:rsidRPr="00564F44" w:rsidRDefault="00822C80" w:rsidP="00AF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Deney-3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2A40" w:rsidRPr="00564F44" w:rsidRDefault="00822C80" w:rsidP="00AF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Deney-4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2A40" w:rsidRPr="00564F44" w:rsidRDefault="00822C80" w:rsidP="00AF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Deney-5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  <w:t>A1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13056014</w:t>
            </w:r>
            <w:proofErr w:type="gramEnd"/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 NUR</w:t>
            </w:r>
          </w:p>
        </w:tc>
        <w:tc>
          <w:tcPr>
            <w:tcW w:w="10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DARENDELİ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11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2A40" w:rsidRPr="00564F44" w:rsidRDefault="00902A40" w:rsidP="00AF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2A40" w:rsidRPr="00564F44" w:rsidRDefault="00902A40" w:rsidP="00AF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2A40" w:rsidRPr="00564F44" w:rsidRDefault="00902A40" w:rsidP="00AF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02A40" w:rsidRPr="00564F44" w:rsidRDefault="00902A40" w:rsidP="00AF53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14024002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ÖZDEN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ÇAKO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1402D001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MELEK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15028902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TAIMAA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ALSAAOUR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16028001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IŞIK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16028016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BURAK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16028025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BERKAY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KALAYCI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16028037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ELİF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16028048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ALİ SİNA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ÇEVİK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16028049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AHMET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16028901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TOGRUL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NAGIYEV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17028003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ARİF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ÖZKÖSE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17028005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ZEYNEP YAĞMUR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KARAGÜLLEOĞLU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17028007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SEYFULLAH MEHDİ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ÇAKIR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  <w:t>A2</w:t>
            </w: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17028008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BAHAR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KÖKLÜ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17028012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BEYZA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DÖNMÜŞ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17028013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İREM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KAYABAŞI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17028014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REİSOĞLU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17028015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BEYZANUR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ŞAHİN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17028017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CEREN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ÇİFTÇİ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17028020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ŞEYDA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AYDIN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17028021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GENÇER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17028022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METEHAN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GAZİOĞLU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17028023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SİNAN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ÜNAL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17028024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ECEM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HOROZ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17028025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BİLGE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KABATAŞ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17028026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DİLARA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ÖZKAN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  <w:t>B1</w:t>
            </w: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17028029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HANDE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MADEN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17028030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VİLDAN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SARAÇ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17028031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RAMAZAN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ÖNDER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17028036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ELİF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DURMAZ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17028037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ÇAĞLA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ARSLANHAN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17028038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MERVE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HAVLUCU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17028039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KEREM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ERDOĞAN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17028040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MUSTAFA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TANKUŞ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17028041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CEREN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ÖZDEMİR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17028044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BATUHAN FARUK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YILDIRIM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17028045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SEMRA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TAŞDURMAZLI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17028046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ALİ HAYDAR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DİNÇALP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17028048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BÜŞRA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TAYHAN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</w:p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0"/>
                <w:lang w:eastAsia="tr-TR"/>
              </w:rPr>
              <w:t>B2</w:t>
            </w: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17028051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MEHMET EMİN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ORHAN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17028053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ÇİLEM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ÖZDEMİR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17028054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GÜLER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17028055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AYÇA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KAVAKÇIOĞLU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17028056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ELYA RABİA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AKBAŞ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17028060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GÖKNUR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EROL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17028701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HİKMET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YARIMOĞLU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17028702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HAKKI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MİNGÖ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17028901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KOSAR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ZAD G. VAHDAT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18028601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HURSIMA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İZGİŞ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18028603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MIRAY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KARAMEŞE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18028604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DERYA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KÖROĞLU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 / 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564F44" w:rsidRPr="00564F44" w:rsidTr="00AF53F7">
        <w:trPr>
          <w:trHeight w:val="300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20"/>
                <w:lang w:eastAsia="tr-TR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18028608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UĞURCAN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TURAL</w:t>
            </w: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DDD"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4F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 / 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2A40" w:rsidRPr="00564F44" w:rsidRDefault="00902A40" w:rsidP="00FB4D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5514B" w:rsidRDefault="0035514B"/>
    <w:p w:rsidR="0034405D" w:rsidRDefault="0034405D"/>
    <w:p w:rsidR="00822C80" w:rsidRDefault="00822C80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729"/>
      </w:tblGrid>
      <w:tr w:rsidR="00564F44" w:rsidTr="00564F44">
        <w:tc>
          <w:tcPr>
            <w:tcW w:w="2357" w:type="dxa"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Tarih</w:t>
            </w:r>
          </w:p>
        </w:tc>
        <w:tc>
          <w:tcPr>
            <w:tcW w:w="2357" w:type="dxa"/>
          </w:tcPr>
          <w:p w:rsidR="00564F44" w:rsidRDefault="00584F1F" w:rsidP="00584F1F">
            <w:pPr>
              <w:ind w:left="708"/>
            </w:pPr>
            <w:r>
              <w:t xml:space="preserve">   </w:t>
            </w:r>
            <w:r w:rsidR="00564F44">
              <w:t>Saat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Grup</w:t>
            </w:r>
          </w:p>
        </w:tc>
        <w:tc>
          <w:tcPr>
            <w:tcW w:w="2729" w:type="dxa"/>
          </w:tcPr>
          <w:p w:rsidR="00564F44" w:rsidRDefault="0013246B" w:rsidP="0013246B">
            <w:pPr>
              <w:ind w:left="708"/>
            </w:pPr>
            <w:r>
              <w:t xml:space="preserve">    Yer</w:t>
            </w:r>
          </w:p>
        </w:tc>
      </w:tr>
      <w:tr w:rsidR="00564F44" w:rsidTr="00564F44">
        <w:tc>
          <w:tcPr>
            <w:tcW w:w="2357" w:type="dxa"/>
            <w:vMerge w:val="restart"/>
          </w:tcPr>
          <w:p w:rsidR="00564F44" w:rsidRDefault="00564F44">
            <w:r>
              <w:t>Deney 1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23 Eylül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14.00-15.00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A1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proofErr w:type="spellStart"/>
            <w:proofErr w:type="gramStart"/>
            <w:r>
              <w:t>Mol.Biyol</w:t>
            </w:r>
            <w:proofErr w:type="gramEnd"/>
            <w:r>
              <w:t>.Araş.Labı</w:t>
            </w:r>
            <w:proofErr w:type="spellEnd"/>
            <w:r>
              <w:t xml:space="preserve"> BKL-17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23 Eylül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15.00-16.00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A2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proofErr w:type="spellStart"/>
            <w:proofErr w:type="gramStart"/>
            <w:r>
              <w:t>Mol.Biyol</w:t>
            </w:r>
            <w:proofErr w:type="gramEnd"/>
            <w:r>
              <w:t>.Araş.Labı</w:t>
            </w:r>
            <w:proofErr w:type="spellEnd"/>
            <w:r>
              <w:t xml:space="preserve"> BKL-17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30 Eylül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14.00-15.00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B1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proofErr w:type="spellStart"/>
            <w:proofErr w:type="gramStart"/>
            <w:r>
              <w:t>Mol.Biyol</w:t>
            </w:r>
            <w:proofErr w:type="gramEnd"/>
            <w:r>
              <w:t>.Araş.Labı</w:t>
            </w:r>
            <w:proofErr w:type="spellEnd"/>
            <w:r>
              <w:t xml:space="preserve"> BKL-17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30 Eylül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15.00-16.00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B2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proofErr w:type="spellStart"/>
            <w:proofErr w:type="gramStart"/>
            <w:r>
              <w:t>Mol.Biyol</w:t>
            </w:r>
            <w:proofErr w:type="gramEnd"/>
            <w:r>
              <w:t>.Araş.Labı</w:t>
            </w:r>
            <w:proofErr w:type="spellEnd"/>
            <w:r>
              <w:t xml:space="preserve"> BKL-17</w:t>
            </w:r>
          </w:p>
        </w:tc>
      </w:tr>
      <w:tr w:rsidR="00564F44" w:rsidTr="00564F44">
        <w:tc>
          <w:tcPr>
            <w:tcW w:w="2357" w:type="dxa"/>
            <w:vMerge w:val="restart"/>
          </w:tcPr>
          <w:p w:rsidR="00564F44" w:rsidRDefault="00564F44">
            <w:r>
              <w:t>Deney 2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7 Ekim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14.00-15.00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A2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proofErr w:type="spellStart"/>
            <w:proofErr w:type="gramStart"/>
            <w:r>
              <w:t>Mol.Biyol</w:t>
            </w:r>
            <w:proofErr w:type="gramEnd"/>
            <w:r>
              <w:t>.Araş.Labı</w:t>
            </w:r>
            <w:proofErr w:type="spellEnd"/>
            <w:r>
              <w:t xml:space="preserve"> BKL-17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7 Ekim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15.00-16.00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A1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proofErr w:type="spellStart"/>
            <w:proofErr w:type="gramStart"/>
            <w:r>
              <w:t>Mol.Biyol</w:t>
            </w:r>
            <w:proofErr w:type="gramEnd"/>
            <w:r>
              <w:t>.Araş.Labı</w:t>
            </w:r>
            <w:proofErr w:type="spellEnd"/>
            <w:r>
              <w:t xml:space="preserve"> BKL-17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14 Ekim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14.00-15.00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B2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proofErr w:type="spellStart"/>
            <w:proofErr w:type="gramStart"/>
            <w:r>
              <w:t>Mol.Biyol</w:t>
            </w:r>
            <w:proofErr w:type="gramEnd"/>
            <w:r>
              <w:t>.Araş.Labı</w:t>
            </w:r>
            <w:proofErr w:type="spellEnd"/>
            <w:r>
              <w:t xml:space="preserve"> BKL-17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14 Ekim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15.00-16.00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B1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proofErr w:type="spellStart"/>
            <w:proofErr w:type="gramStart"/>
            <w:r>
              <w:t>Mol.Biyol</w:t>
            </w:r>
            <w:proofErr w:type="gramEnd"/>
            <w:r>
              <w:t>.Araş.Labı</w:t>
            </w:r>
            <w:proofErr w:type="spellEnd"/>
            <w:r>
              <w:t xml:space="preserve"> BKL-17</w:t>
            </w:r>
          </w:p>
        </w:tc>
      </w:tr>
      <w:tr w:rsidR="00564F44" w:rsidTr="00564F44">
        <w:tc>
          <w:tcPr>
            <w:tcW w:w="2357" w:type="dxa"/>
            <w:vMerge w:val="restart"/>
          </w:tcPr>
          <w:p w:rsidR="00564F44" w:rsidRDefault="00564F44">
            <w:r>
              <w:t>Deney 3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21 Ekim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14.00-15.00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A1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r>
              <w:t>EZ-01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21 Ekim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15.00-16.00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A2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r>
              <w:t>EZ-01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28 Ekim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14.00-15.00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B1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r>
              <w:t>EZ-01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28 Ekim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15.00-16.00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B2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r>
              <w:t>EZ-01</w:t>
            </w:r>
          </w:p>
        </w:tc>
      </w:tr>
      <w:tr w:rsidR="00564F44" w:rsidTr="00564F44">
        <w:tc>
          <w:tcPr>
            <w:tcW w:w="2357" w:type="dxa"/>
            <w:vMerge w:val="restart"/>
          </w:tcPr>
          <w:p w:rsidR="00564F44" w:rsidRDefault="00564F44">
            <w:r>
              <w:t>Deney 4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4 Kasım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14.00-15.00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A2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r>
              <w:t>EZ-01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4 Kasım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15.00-16.00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A1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r>
              <w:t>EZ-01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18 Kasım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14.00-15.00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B2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r>
              <w:t>EZ-01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18 Kasım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15.00-16.00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B1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r>
              <w:t>EZ-01</w:t>
            </w:r>
          </w:p>
        </w:tc>
      </w:tr>
      <w:tr w:rsidR="00564F44" w:rsidTr="00564F44">
        <w:trPr>
          <w:trHeight w:val="547"/>
        </w:trPr>
        <w:tc>
          <w:tcPr>
            <w:tcW w:w="2357" w:type="dxa"/>
            <w:vMerge w:val="restart"/>
          </w:tcPr>
          <w:p w:rsidR="00564F44" w:rsidRDefault="00564F44">
            <w:r>
              <w:t>Deney 5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25 Kasım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14.00-16.00</w:t>
            </w:r>
          </w:p>
        </w:tc>
        <w:tc>
          <w:tcPr>
            <w:tcW w:w="2357" w:type="dxa"/>
          </w:tcPr>
          <w:p w:rsidR="00564F44" w:rsidRDefault="00584F1F" w:rsidP="00564F44">
            <w:pPr>
              <w:jc w:val="center"/>
            </w:pPr>
            <w:r>
              <w:t>A1 + A2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r>
              <w:t>EZ-01</w:t>
            </w:r>
          </w:p>
        </w:tc>
      </w:tr>
      <w:tr w:rsidR="00564F44" w:rsidTr="00564F44">
        <w:trPr>
          <w:trHeight w:val="547"/>
        </w:trPr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2 Aralık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14.00-16.00</w:t>
            </w:r>
          </w:p>
        </w:tc>
        <w:tc>
          <w:tcPr>
            <w:tcW w:w="2357" w:type="dxa"/>
          </w:tcPr>
          <w:p w:rsidR="00564F44" w:rsidRDefault="00584F1F" w:rsidP="00564F44">
            <w:pPr>
              <w:jc w:val="center"/>
            </w:pPr>
            <w:r>
              <w:t>B1 + B2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r>
              <w:t>EZ-01</w:t>
            </w:r>
          </w:p>
        </w:tc>
      </w:tr>
      <w:tr w:rsidR="00564F44" w:rsidTr="00564F44">
        <w:tc>
          <w:tcPr>
            <w:tcW w:w="2357" w:type="dxa"/>
            <w:vMerge w:val="restart"/>
          </w:tcPr>
          <w:p w:rsidR="00564F44" w:rsidRDefault="00564F44">
            <w:r>
              <w:t>Telafi</w:t>
            </w:r>
            <w:r w:rsidR="00954C8D">
              <w:t xml:space="preserve"> Deneyleri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9 Aralık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14.00-16.00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Tüm gruplar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r>
              <w:t>EZ-01</w:t>
            </w:r>
          </w:p>
        </w:tc>
      </w:tr>
      <w:tr w:rsidR="00564F44" w:rsidTr="00564F44">
        <w:tc>
          <w:tcPr>
            <w:tcW w:w="2357" w:type="dxa"/>
            <w:vMerge/>
          </w:tcPr>
          <w:p w:rsidR="00564F44" w:rsidRDefault="00564F44"/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16 Aralık 2019</w:t>
            </w:r>
          </w:p>
        </w:tc>
        <w:tc>
          <w:tcPr>
            <w:tcW w:w="2357" w:type="dxa"/>
          </w:tcPr>
          <w:p w:rsidR="00564F44" w:rsidRDefault="00564F44" w:rsidP="00584F1F">
            <w:pPr>
              <w:jc w:val="center"/>
            </w:pPr>
            <w:r>
              <w:t>14.00-16.00</w:t>
            </w:r>
          </w:p>
        </w:tc>
        <w:tc>
          <w:tcPr>
            <w:tcW w:w="2357" w:type="dxa"/>
          </w:tcPr>
          <w:p w:rsidR="00564F44" w:rsidRDefault="00564F44" w:rsidP="00564F44">
            <w:pPr>
              <w:jc w:val="center"/>
            </w:pPr>
            <w:r>
              <w:t>Tüm gruplar</w:t>
            </w:r>
          </w:p>
        </w:tc>
        <w:tc>
          <w:tcPr>
            <w:tcW w:w="2729" w:type="dxa"/>
          </w:tcPr>
          <w:p w:rsidR="00564F44" w:rsidRDefault="00564F44" w:rsidP="00095E3C">
            <w:pPr>
              <w:jc w:val="center"/>
            </w:pPr>
            <w:r>
              <w:t>EZ-01</w:t>
            </w:r>
          </w:p>
        </w:tc>
      </w:tr>
    </w:tbl>
    <w:p w:rsidR="00822C80" w:rsidRDefault="00822C80"/>
    <w:sectPr w:rsidR="00822C80" w:rsidSect="00FB4D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82"/>
    <w:rsid w:val="00003146"/>
    <w:rsid w:val="00095E3C"/>
    <w:rsid w:val="0013246B"/>
    <w:rsid w:val="001D3D23"/>
    <w:rsid w:val="001E5CCD"/>
    <w:rsid w:val="003323A4"/>
    <w:rsid w:val="0034405D"/>
    <w:rsid w:val="0035514B"/>
    <w:rsid w:val="00402B4A"/>
    <w:rsid w:val="00564F44"/>
    <w:rsid w:val="00584F1F"/>
    <w:rsid w:val="0081388F"/>
    <w:rsid w:val="00822C80"/>
    <w:rsid w:val="00902A40"/>
    <w:rsid w:val="00954C8D"/>
    <w:rsid w:val="00AF53F7"/>
    <w:rsid w:val="00B91B99"/>
    <w:rsid w:val="00C60445"/>
    <w:rsid w:val="00F56774"/>
    <w:rsid w:val="00FB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2D363-A291-4EAD-BBA2-443232D9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2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GUNSELI</dc:creator>
  <cp:lastModifiedBy>mine kuçak</cp:lastModifiedBy>
  <cp:revision>2</cp:revision>
  <dcterms:created xsi:type="dcterms:W3CDTF">2019-09-19T07:40:00Z</dcterms:created>
  <dcterms:modified xsi:type="dcterms:W3CDTF">2019-09-19T07:40:00Z</dcterms:modified>
</cp:coreProperties>
</file>